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D1" w:rsidRPr="00277ED1" w:rsidRDefault="00277ED1" w:rsidP="00277ED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Информация для родителей</w:t>
      </w:r>
    </w:p>
    <w:p w:rsidR="00277ED1" w:rsidRPr="00277ED1" w:rsidRDefault="00277ED1" w:rsidP="00A660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277ED1" w:rsidRDefault="00277ED1" w:rsidP="00277E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МАОУ «СОШ № 4» </w:t>
      </w: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 30 марта 2023 года объявляется прием заявлений в 1 класс</w:t>
      </w:r>
    </w:p>
    <w:p w:rsidR="00277ED1" w:rsidRPr="00277ED1" w:rsidRDefault="00277ED1" w:rsidP="00277E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2023-2024 учебный год.</w:t>
      </w:r>
    </w:p>
    <w:p w:rsidR="00277ED1" w:rsidRPr="00277ED1" w:rsidRDefault="00277ED1" w:rsidP="00277ED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мест – 100 человек.</w:t>
      </w:r>
    </w:p>
    <w:p w:rsidR="00277ED1" w:rsidRPr="00277ED1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77ED1" w:rsidRPr="00557D47" w:rsidRDefault="008E4908" w:rsidP="00557D47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Приказ Министерства Просвещения РФ от 02.09.2020г. №458  «Об утверждении Порядка приема на </w:t>
        </w:r>
        <w:proofErr w:type="gramStart"/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обучение по</w:t>
        </w:r>
        <w:proofErr w:type="gramEnd"/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общеобразовательным программам начального общего, основного общего и среднего общего образования»</w:t>
        </w:r>
      </w:hyperlink>
      <w:r w:rsidR="004B598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77ED1" w:rsidRPr="00277ED1" w:rsidRDefault="00277ED1" w:rsidP="00277ED1">
      <w:p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7ED1" w:rsidRPr="00557D47" w:rsidRDefault="008E4908" w:rsidP="00557D47">
      <w:pPr>
        <w:pStyle w:val="a6"/>
        <w:numPr>
          <w:ilvl w:val="0"/>
          <w:numId w:val="4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Положение и Приказ УО г. Набережные Челны от 10.03.2023г. №150 "Об утверждении Положения о порядке выдачи разрешения на приём в первый класс детей младше шести с половиной лет и старше восьми лет"</w:t>
        </w:r>
      </w:hyperlink>
    </w:p>
    <w:p w:rsidR="00277ED1" w:rsidRPr="00277ED1" w:rsidRDefault="00277ED1" w:rsidP="00277ED1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77ED1" w:rsidRPr="00557D47" w:rsidRDefault="008E4908" w:rsidP="00557D47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Положение и Приказ УО г. Набережные Челны от 10.03.2023г. №158 "Об утверждении Положения об организации учёта детей, подлежащих обязательному обучению в общеобразовательных организациях, реализующих программы начального образования, основного общего, среднего общего образования на территории муниципального образования город</w:t>
        </w:r>
        <w:r w:rsidR="00557D47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а</w:t>
        </w:r>
        <w:r w:rsidR="00277ED1" w:rsidRPr="00557D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Набережные Челны"</w:t>
        </w:r>
      </w:hyperlink>
    </w:p>
    <w:p w:rsidR="00277ED1" w:rsidRPr="00277ED1" w:rsidRDefault="00277ED1" w:rsidP="00277ED1">
      <w:p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ED1" w:rsidRPr="00557D47" w:rsidRDefault="008E4908" w:rsidP="00557D47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" w:history="1">
        <w:r w:rsidR="00277ED1" w:rsidRPr="00557D47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Приказ УО г. Набережные Челны от 13.03.2023г. №164  «Об утверждении Порядка приема на </w:t>
        </w:r>
        <w:proofErr w:type="gramStart"/>
        <w:r w:rsidR="00277ED1" w:rsidRPr="00557D47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обучение по</w:t>
        </w:r>
        <w:proofErr w:type="gramEnd"/>
        <w:r w:rsidR="00277ED1" w:rsidRPr="00557D47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общеобразовательным программам начального общего, основного общего и среднего общего образования в образовательные организации города Набережные Челны»  </w:t>
        </w:r>
      </w:hyperlink>
    </w:p>
    <w:p w:rsidR="00277ED1" w:rsidRPr="00277ED1" w:rsidRDefault="00277ED1" w:rsidP="00277E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77ED1" w:rsidRPr="00557D47" w:rsidRDefault="008E4908" w:rsidP="00557D47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history="1">
        <w:r w:rsidR="00277ED1" w:rsidRPr="00557D47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Схема закрепления общеобразовательных организаций за конкретными территориями города Набережные Челны</w:t>
        </w:r>
      </w:hyperlink>
    </w:p>
    <w:p w:rsidR="00277ED1" w:rsidRPr="00277ED1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7ED1" w:rsidRPr="00AF4728" w:rsidRDefault="00277ED1" w:rsidP="00557D47">
      <w:pPr>
        <w:pStyle w:val="a6"/>
        <w:numPr>
          <w:ilvl w:val="0"/>
          <w:numId w:val="2"/>
        </w:numPr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школы от </w:t>
      </w:r>
      <w:r w:rsidR="00DD3BA7"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14.03.2023г. №33</w:t>
      </w:r>
      <w:r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</w:t>
      </w:r>
      <w:r w:rsidR="00AF4728"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порядке приема на обучение по образовательным программам начального общего, основного общего и среднего общего образования и о </w:t>
      </w:r>
      <w:r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назначении ответственных лиц за прием заявлений</w:t>
      </w:r>
      <w:r w:rsidR="00AF4728"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4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1-ые классы на 2023/2024 учебный год"</w:t>
      </w:r>
    </w:p>
    <w:p w:rsidR="00277ED1" w:rsidRPr="00554158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60E8" w:rsidRPr="008E4908" w:rsidRDefault="00A660E8" w:rsidP="00A660E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4908">
        <w:rPr>
          <w:rFonts w:ascii="Times New Roman" w:hAnsi="Times New Roman" w:cs="Times New Roman"/>
          <w:sz w:val="24"/>
          <w:szCs w:val="24"/>
        </w:rPr>
        <w:t>Набор учащихся с татарским языком обучения.</w:t>
      </w:r>
    </w:p>
    <w:p w:rsidR="00277ED1" w:rsidRPr="00277ED1" w:rsidRDefault="00277ED1" w:rsidP="00557D47">
      <w:pPr>
        <w:spacing w:after="0" w:line="240" w:lineRule="auto"/>
        <w:ind w:left="-426" w:right="-143" w:firstLine="42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Прием документов в первый класс </w:t>
      </w:r>
      <w:proofErr w:type="gramStart"/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</w:p>
    <w:p w:rsidR="00277ED1" w:rsidRPr="00277ED1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gramStart"/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имеющих</w:t>
      </w:r>
      <w:proofErr w:type="gramEnd"/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преимущественное право;</w:t>
      </w:r>
    </w:p>
    <w:p w:rsidR="00277ED1" w:rsidRPr="00277ED1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проживающих на закрепленной территории будет осуществляться </w:t>
      </w:r>
      <w:r w:rsidR="00557D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557D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30</w:t>
      </w: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.0</w:t>
      </w:r>
      <w:r w:rsidRPr="00557D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.202</w:t>
      </w:r>
      <w:r w:rsidRPr="00557D4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 г.  по 30.06.2023</w:t>
      </w:r>
      <w:r w:rsidRPr="00277E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г.</w:t>
      </w:r>
    </w:p>
    <w:p w:rsidR="00277ED1" w:rsidRPr="00277ED1" w:rsidRDefault="00277ED1" w:rsidP="00A660E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 </w:t>
      </w:r>
      <w:r w:rsidRPr="00277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      </w:t>
      </w:r>
    </w:p>
    <w:p w:rsidR="003362B6" w:rsidRDefault="003362B6" w:rsidP="003362B6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rPr>
          <w:rFonts w:ascii="Times New Roman" w:hAnsi="Times New Roman" w:cs="Times New Roman"/>
          <w:sz w:val="24"/>
          <w:szCs w:val="24"/>
        </w:rPr>
        <w:t xml:space="preserve">Для подачи заявления при себе необходимо иметь: </w:t>
      </w:r>
    </w:p>
    <w:p w:rsidR="003362B6" w:rsidRDefault="003362B6" w:rsidP="003362B6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sym w:font="Symbol" w:char="F0B7"/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415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видетельство о рождении ребенка (оригинал, копия двусторонняя)</w:t>
      </w:r>
      <w:r w:rsidR="00554158">
        <w:rPr>
          <w:rFonts w:ascii="Times New Roman" w:hAnsi="Times New Roman" w:cs="Times New Roman"/>
          <w:sz w:val="24"/>
          <w:szCs w:val="24"/>
        </w:rPr>
        <w:t>;</w:t>
      </w:r>
    </w:p>
    <w:p w:rsidR="003362B6" w:rsidRDefault="003362B6" w:rsidP="003362B6">
      <w:pPr>
        <w:ind w:left="360"/>
      </w:pPr>
      <w:r w:rsidRPr="00A0301B"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158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окумент, подтверждающий регистрацию ребенка по месту жительства или по месту пребывания.  ( Форма №8 </w:t>
      </w:r>
      <w:r w:rsidRPr="00A0301B">
        <w:rPr>
          <w:rFonts w:ascii="Times New Roman" w:hAnsi="Times New Roman" w:cs="Times New Roman"/>
          <w:sz w:val="24"/>
          <w:szCs w:val="24"/>
        </w:rPr>
        <w:t>о регистрации по месту жительства с красной печатью</w:t>
      </w:r>
      <w:r>
        <w:rPr>
          <w:rFonts w:ascii="Times New Roman" w:hAnsi="Times New Roman" w:cs="Times New Roman"/>
          <w:sz w:val="24"/>
          <w:szCs w:val="24"/>
        </w:rPr>
        <w:t>, оригинал, копия</w:t>
      </w:r>
      <w:r w:rsidRPr="00A0301B">
        <w:rPr>
          <w:rFonts w:ascii="Times New Roman" w:hAnsi="Times New Roman" w:cs="Times New Roman"/>
          <w:sz w:val="24"/>
          <w:szCs w:val="24"/>
        </w:rPr>
        <w:t>)</w:t>
      </w:r>
      <w:r w:rsidR="00554158">
        <w:rPr>
          <w:rFonts w:ascii="Times New Roman" w:hAnsi="Times New Roman" w:cs="Times New Roman"/>
          <w:sz w:val="24"/>
          <w:szCs w:val="24"/>
        </w:rPr>
        <w:t>;</w:t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2B6" w:rsidRPr="00B600F4" w:rsidRDefault="00554158" w:rsidP="003362B6">
      <w:pPr>
        <w:pStyle w:val="a6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362B6" w:rsidRPr="00B600F4">
        <w:rPr>
          <w:rFonts w:ascii="Times New Roman" w:hAnsi="Times New Roman" w:cs="Times New Roman"/>
          <w:sz w:val="24"/>
          <w:szCs w:val="24"/>
        </w:rPr>
        <w:t>аспорт родителя</w:t>
      </w:r>
      <w:r w:rsidR="003362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62B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362B6">
        <w:rPr>
          <w:rFonts w:ascii="Times New Roman" w:hAnsi="Times New Roman" w:cs="Times New Roman"/>
          <w:sz w:val="24"/>
          <w:szCs w:val="24"/>
        </w:rPr>
        <w:t>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362B6" w:rsidRDefault="003362B6" w:rsidP="003362B6">
      <w:pPr>
        <w:ind w:left="360"/>
        <w:rPr>
          <w:rFonts w:ascii="Times New Roman" w:hAnsi="Times New Roman" w:cs="Times New Roman"/>
          <w:sz w:val="24"/>
          <w:szCs w:val="24"/>
        </w:rPr>
      </w:pPr>
      <w:r w:rsidRPr="00A0301B">
        <w:rPr>
          <w:rFonts w:ascii="Times New Roman" w:hAnsi="Times New Roman" w:cs="Times New Roman"/>
          <w:sz w:val="24"/>
          <w:szCs w:val="24"/>
        </w:rPr>
        <w:t>График приема документов:</w:t>
      </w:r>
      <w:r w:rsidR="00F10C6F">
        <w:rPr>
          <w:rFonts w:ascii="Times New Roman" w:hAnsi="Times New Roman" w:cs="Times New Roman"/>
          <w:sz w:val="24"/>
          <w:szCs w:val="24"/>
        </w:rPr>
        <w:t xml:space="preserve">  </w:t>
      </w:r>
      <w:r w:rsidRPr="00A0301B">
        <w:rPr>
          <w:rFonts w:ascii="Times New Roman" w:hAnsi="Times New Roman" w:cs="Times New Roman"/>
          <w:sz w:val="24"/>
          <w:szCs w:val="24"/>
        </w:rPr>
        <w:t xml:space="preserve"> ПН-ПТ с 14.30 до 17.00,</w:t>
      </w:r>
      <w:r w:rsidR="00A660E8">
        <w:rPr>
          <w:rFonts w:ascii="Times New Roman" w:hAnsi="Times New Roman" w:cs="Times New Roman"/>
          <w:sz w:val="24"/>
          <w:szCs w:val="24"/>
        </w:rPr>
        <w:t xml:space="preserve">   </w:t>
      </w:r>
      <w:r w:rsidRPr="00A030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301B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A0301B">
        <w:rPr>
          <w:rFonts w:ascii="Times New Roman" w:hAnsi="Times New Roman" w:cs="Times New Roman"/>
          <w:sz w:val="24"/>
          <w:szCs w:val="24"/>
        </w:rPr>
        <w:t xml:space="preserve"> с </w:t>
      </w:r>
      <w:r w:rsidR="00A660E8">
        <w:rPr>
          <w:rFonts w:ascii="Times New Roman" w:hAnsi="Times New Roman" w:cs="Times New Roman"/>
          <w:sz w:val="24"/>
          <w:szCs w:val="24"/>
        </w:rPr>
        <w:t>8</w:t>
      </w:r>
      <w:r w:rsidRPr="00A0301B">
        <w:rPr>
          <w:rFonts w:ascii="Times New Roman" w:hAnsi="Times New Roman" w:cs="Times New Roman"/>
          <w:sz w:val="24"/>
          <w:szCs w:val="24"/>
        </w:rPr>
        <w:t>.30 до 1</w:t>
      </w:r>
      <w:r w:rsidR="00A660E8">
        <w:rPr>
          <w:rFonts w:ascii="Times New Roman" w:hAnsi="Times New Roman" w:cs="Times New Roman"/>
          <w:sz w:val="24"/>
          <w:szCs w:val="24"/>
        </w:rPr>
        <w:t>2</w:t>
      </w:r>
      <w:r w:rsidRPr="00A0301B">
        <w:rPr>
          <w:rFonts w:ascii="Times New Roman" w:hAnsi="Times New Roman" w:cs="Times New Roman"/>
          <w:sz w:val="24"/>
          <w:szCs w:val="24"/>
        </w:rPr>
        <w:t>.00</w:t>
      </w:r>
    </w:p>
    <w:p w:rsidR="00277ED1" w:rsidRPr="00277ED1" w:rsidRDefault="00277ED1" w:rsidP="00557D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проживающие в одной семье и имеющие одно место</w:t>
      </w:r>
      <w:r w:rsidR="00554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жительство, имеют право преимущественного приема (в таком случае СПРАВКА ФОРМА №8 предоставляется на каждого ребенка) - копия.</w:t>
      </w:r>
    </w:p>
    <w:p w:rsidR="00277ED1" w:rsidRPr="00277ED1" w:rsidRDefault="00554158" w:rsidP="00557D4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r w:rsidR="00277ED1" w:rsidRPr="0027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Вы можете  подать электронное заявление на сайте uslugi.tatarstan.ru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277ED1" w:rsidRPr="0027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прикрепив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77ED1" w:rsidRPr="0027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сканкопии</w:t>
      </w:r>
      <w:proofErr w:type="spellEnd"/>
      <w:r w:rsidR="00277ED1" w:rsidRPr="0027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документов. </w:t>
      </w:r>
      <w:r w:rsidR="00277ED1"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Учётная запись на Портале государственных и муниципальных услуг РТ должна быть привязана к учётной записи на Портале государственных услуг РФ (ЕСИА). </w:t>
      </w:r>
    </w:p>
    <w:p w:rsidR="00277ED1" w:rsidRPr="00277ED1" w:rsidRDefault="00277ED1" w:rsidP="00277E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77ED1" w:rsidRPr="00277ED1" w:rsidRDefault="008E4908" w:rsidP="00277ED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277ED1" w:rsidRPr="00277ED1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Инструкция подачи заявления на приём в учреждение через портал </w:t>
        </w:r>
        <w:proofErr w:type="spellStart"/>
        <w:r w:rsidR="00277ED1" w:rsidRPr="00277ED1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Госуслуг</w:t>
        </w:r>
        <w:proofErr w:type="spellEnd"/>
        <w:r w:rsidR="00277ED1" w:rsidRPr="00277ED1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 xml:space="preserve"> РТ</w:t>
        </w:r>
      </w:hyperlink>
    </w:p>
    <w:p w:rsidR="00F44EB1" w:rsidRDefault="00277ED1" w:rsidP="00A660E8">
      <w:pPr>
        <w:spacing w:after="0" w:line="240" w:lineRule="auto"/>
        <w:textAlignment w:val="baseline"/>
      </w:pPr>
      <w:r w:rsidRPr="00277E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77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Тел. для справок: </w:t>
      </w:r>
      <w:r w:rsidR="00A6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8 (8552) </w:t>
      </w:r>
      <w:r w:rsidR="00557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46-55-02</w:t>
      </w:r>
      <w:r w:rsidR="00A66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(приемная)</w:t>
      </w:r>
    </w:p>
    <w:sectPr w:rsidR="00F44EB1" w:rsidSect="00557D47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2C75"/>
    <w:multiLevelType w:val="hybridMultilevel"/>
    <w:tmpl w:val="A2284E6A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>
    <w:nsid w:val="330B6AB4"/>
    <w:multiLevelType w:val="hybridMultilevel"/>
    <w:tmpl w:val="7988C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D95909"/>
    <w:multiLevelType w:val="hybridMultilevel"/>
    <w:tmpl w:val="B330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1362C"/>
    <w:multiLevelType w:val="hybridMultilevel"/>
    <w:tmpl w:val="025E3280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>
    <w:nsid w:val="612C0EAA"/>
    <w:multiLevelType w:val="multilevel"/>
    <w:tmpl w:val="761C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E011C"/>
    <w:multiLevelType w:val="hybridMultilevel"/>
    <w:tmpl w:val="8D8E00C0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CD"/>
    <w:rsid w:val="00277ED1"/>
    <w:rsid w:val="003362B6"/>
    <w:rsid w:val="004B5988"/>
    <w:rsid w:val="00554158"/>
    <w:rsid w:val="00557D47"/>
    <w:rsid w:val="008E4908"/>
    <w:rsid w:val="009524CD"/>
    <w:rsid w:val="00A660E8"/>
    <w:rsid w:val="00AA7596"/>
    <w:rsid w:val="00AF4728"/>
    <w:rsid w:val="00DD3BA7"/>
    <w:rsid w:val="00E23A27"/>
    <w:rsid w:val="00F10C6F"/>
    <w:rsid w:val="00FD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77ED1"/>
    <w:rPr>
      <w:b/>
      <w:bCs/>
    </w:rPr>
  </w:style>
  <w:style w:type="character" w:styleId="a4">
    <w:name w:val="Hyperlink"/>
    <w:basedOn w:val="a0"/>
    <w:uiPriority w:val="99"/>
    <w:semiHidden/>
    <w:unhideWhenUsed/>
    <w:rsid w:val="00277ED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7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277ED1"/>
  </w:style>
  <w:style w:type="paragraph" w:styleId="a6">
    <w:name w:val="List Paragraph"/>
    <w:basedOn w:val="a"/>
    <w:uiPriority w:val="34"/>
    <w:qFormat/>
    <w:rsid w:val="00277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77ED1"/>
    <w:rPr>
      <w:b/>
      <w:bCs/>
    </w:rPr>
  </w:style>
  <w:style w:type="character" w:styleId="a4">
    <w:name w:val="Hyperlink"/>
    <w:basedOn w:val="a0"/>
    <w:uiPriority w:val="99"/>
    <w:semiHidden/>
    <w:unhideWhenUsed/>
    <w:rsid w:val="00277ED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77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277ED1"/>
  </w:style>
  <w:style w:type="paragraph" w:styleId="a6">
    <w:name w:val="List Paragraph"/>
    <w:basedOn w:val="a"/>
    <w:uiPriority w:val="34"/>
    <w:qFormat/>
    <w:rsid w:val="002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76/files/%D0%94%D0%BE%D0%BA%D1%83%D0%BC%D0%B5%D0%BD%D1%82%D1%8B/%D0%BF%D1%80%D0%B8%D0%BA%D0%B0%D0%B7%20%D0%B8%20%D0%BF%D0%BE%D0%BB%D0%BE%D0%B6%D0%B5%D0%BD%D0%B8%D0%B5%20%D0%BE%D0%B1%20%D1%83%D1%87%D0%B5%D1%82%D0%B5%20%D0%B4%D0%B5%D1%82%D0%B5%D0%B9,%20%D0%BF%D0%BE%D0%B4%D0%BB%D0%B5%D0%B6%D0%B0%D1%89%D0%B8%D1%85%20%D0%BE%D0%B1%D1%83%D1%87%D0%B5%D0%BD%D0%B8%D1%8E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476/files/%D0%94%D0%BE%D0%BA%D1%83%D0%BC%D0%B5%D0%BD%D1%82%D1%8B/%D0%9F%D1%80%D0%B8%D0%BA%D0%B0%D0%B7%20%D0%B8%20%D0%9F%D0%BE%D0%BB%D0%BE%D0%B6%D0%B5%D0%BD%D0%B8%D0%B5%20%D0%BE%20%D0%BF%D1%80%D0%B8%D0%B5%D0%BC%D0%B5%20%D0%B4%D0%B5%D1%82%D0%B5%D0%B9%20%D0%BC%D0%B5%D0%BD%D0%B5%D0%B5%206%D0%BB6%D0%BC%20%D0%B8%20%D1%81%D1%82%D0%B0%D1%80%D1%88%D0%B5%208%20%D0%BB%D0%B5%D1%8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476/files/%D0%9F%D1%80%D0%B8%D0%BA%D0%B0%D0%B7_%E2%84%96458_%D0%BE%D1%82_02_09_2020.pdf" TargetMode="External"/><Relationship Id="rId11" Type="http://schemas.openxmlformats.org/officeDocument/2006/relationships/hyperlink" Target="https://edu.tatar.ru/upload/storage/org1466/files/%D0%98%D0%BD%D1%81%D1%82%D1%80%D1%83%D0%BA%D1%86%D0%B8%D1%8F%20%D0%BF%D0%BE%D0%B4%D0%B0%D1%87%D0%B8%20%D0%B7%D1%8F%D0%B2%D0%BB%D0%B5%D0%BD%D0%B8%D1%8F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storage/org1476/files/%D0%94%D0%BE%D0%BA%D1%83%D0%BC%D0%B5%D0%BD%D1%82%D1%8B/%D1%81%D1%85%D0%B5%D0%BC%D0%B0%20%D0%BA%20%D0%BF%D1%80%D0%B8%D0%BA%D0%B0%D0%B7%D1%83%20%D0%BE%20%D1%82%D0%B5%D1%80%D1%80%D0%B8%D1%82%D0%BE%D1%80%D0%B8%D0%B0%D0%BB%D1%8C%D0%BD%D0%BE%D0%BC%20%D1%80%D0%B0%D1%81%D0%BF%D1%80%D0%B5%D0%B4%D0%B5%D0%BB%D0%B5%D0%BD%D0%B8%D0%B8%20202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476/files/%D0%94%D0%BE%D0%BA%D1%83%D0%BC%D0%B5%D0%BD%D1%82%D1%8B/%D0%9F%D1%80%D0%B8%D0%BA%D0%B0%D0%B7%20%D0%BE%D0%B1%20%D1%83%D1%82%D0%B2%D0%B5%D1%80%D0%B6%D0%B4%D0%B5%D0%BD%D0%B8%D0%B8%20%D0%9F%D0%BE%D1%80%D1%8F%D0%B4%D0%BA%D0%B0%20%D0%BF%D1%80%D0%B8%D0%B5%D0%BC%D0%B0%20%D0%BD%D0%B0%20%D0%BE%D0%B1%D1%83%D1%87%D0%B5%D0%BD%D0%B8%D0%B5%20%D0%B2%202023%20%D0%B3%D0%BE%D0%B4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admin</cp:lastModifiedBy>
  <cp:revision>3</cp:revision>
  <dcterms:created xsi:type="dcterms:W3CDTF">2023-03-17T06:55:00Z</dcterms:created>
  <dcterms:modified xsi:type="dcterms:W3CDTF">2023-03-17T07:23:00Z</dcterms:modified>
</cp:coreProperties>
</file>